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苏州大学马克思主义学院</w:t>
      </w:r>
      <w:r>
        <w:rPr>
          <w:rFonts w:hint="eastAsia" w:ascii="黑体" w:hAnsi="黑体" w:eastAsia="黑体" w:cs="黑体"/>
          <w:sz w:val="40"/>
          <w:szCs w:val="40"/>
        </w:rPr>
        <w:t>2023级本科生导师</w:t>
      </w:r>
    </w:p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申请</w:t>
      </w:r>
      <w:r>
        <w:rPr>
          <w:rFonts w:hint="eastAsia" w:ascii="黑体" w:hAnsi="黑体" w:eastAsia="黑体" w:cs="黑体"/>
          <w:sz w:val="40"/>
          <w:szCs w:val="40"/>
        </w:rPr>
        <w:t>表</w:t>
      </w:r>
    </w:p>
    <w:p>
      <w:pPr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</w:t>
      </w:r>
      <w:r>
        <w:rPr>
          <w:rFonts w:ascii="楷体" w:hAnsi="楷体" w:eastAsia="楷体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填表日期：2023年  月  日</w:t>
      </w:r>
    </w:p>
    <w:tbl>
      <w:tblPr>
        <w:tblStyle w:val="4"/>
        <w:tblW w:w="10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45"/>
        <w:gridCol w:w="606"/>
        <w:gridCol w:w="1560"/>
        <w:gridCol w:w="2693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职   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用于个人形象展示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    号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141367639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邮   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学科背景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（含院校、专业）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94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学术兼职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研究方向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（用于科研团队建设）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科研项目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（含结项、在研）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成果简介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（含代表性著作或者论文、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人才计划等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任课经历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（用于课程研发）</w:t>
            </w:r>
          </w:p>
        </w:tc>
        <w:tc>
          <w:tcPr>
            <w:tcW w:w="746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近五年来，讲授过以下课程：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陪伴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工作规划</w:t>
            </w:r>
          </w:p>
        </w:tc>
        <w:tc>
          <w:tcPr>
            <w:tcW w:w="940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审批</w:t>
            </w:r>
          </w:p>
        </w:tc>
        <w:tc>
          <w:tcPr>
            <w:tcW w:w="940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备注说明</w:t>
            </w:r>
          </w:p>
        </w:tc>
        <w:tc>
          <w:tcPr>
            <w:tcW w:w="940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 w:cs="楷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lODg2Yjg0NzNkZDFmMDJjMThhNWRmNDUzM2E5Y2EifQ=="/>
  </w:docVars>
  <w:rsids>
    <w:rsidRoot w:val="00AB00B5"/>
    <w:rsid w:val="000B4452"/>
    <w:rsid w:val="000C4B4D"/>
    <w:rsid w:val="001601CD"/>
    <w:rsid w:val="00280E7E"/>
    <w:rsid w:val="00376077"/>
    <w:rsid w:val="00595B2D"/>
    <w:rsid w:val="00674C1B"/>
    <w:rsid w:val="007B1FBF"/>
    <w:rsid w:val="007F2ADE"/>
    <w:rsid w:val="0092314A"/>
    <w:rsid w:val="00A8624E"/>
    <w:rsid w:val="00AB00B5"/>
    <w:rsid w:val="00DA3D0C"/>
    <w:rsid w:val="00E00DB9"/>
    <w:rsid w:val="00F35CE4"/>
    <w:rsid w:val="00FA0527"/>
    <w:rsid w:val="09A17C56"/>
    <w:rsid w:val="10CA2094"/>
    <w:rsid w:val="112D6B93"/>
    <w:rsid w:val="15883A78"/>
    <w:rsid w:val="178C102A"/>
    <w:rsid w:val="203B1C47"/>
    <w:rsid w:val="225368FE"/>
    <w:rsid w:val="29177195"/>
    <w:rsid w:val="32F26CA9"/>
    <w:rsid w:val="35974841"/>
    <w:rsid w:val="36E37A3B"/>
    <w:rsid w:val="3C6504EB"/>
    <w:rsid w:val="426D634C"/>
    <w:rsid w:val="45A2455E"/>
    <w:rsid w:val="46F64545"/>
    <w:rsid w:val="5932754F"/>
    <w:rsid w:val="5D8D11F8"/>
    <w:rsid w:val="6082183E"/>
    <w:rsid w:val="67696832"/>
    <w:rsid w:val="678C2521"/>
    <w:rsid w:val="6BDA5F51"/>
    <w:rsid w:val="6DFD7CD4"/>
    <w:rsid w:val="74933140"/>
    <w:rsid w:val="761E6A3A"/>
    <w:rsid w:val="777C1537"/>
    <w:rsid w:val="77CD4BBB"/>
    <w:rsid w:val="7BB32F79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2023-07-27T09:04:00Z</dcterms:created>
  <dc:creator>萧鸿猷</dc:creator>
  <cp:lastModifiedBy>玄灵子</cp:lastModifiedBy>
  <dcterms:modified xsi:type="dcterms:W3CDTF">2023-10-16T06:55:08Z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ED99C5F5C1554E73B6E0F782CF6A86CC_13</vt:lpwstr>
  </property>
</Properties>
</file>